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71230473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676EA3D7" w14:textId="77777777" w:rsidR="00353D92" w:rsidRPr="00D46E21" w:rsidRDefault="00353D92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4D1758B7" w:rsidR="007B0A41" w:rsidRPr="00353D92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53D92" w:rsidRPr="00353D92">
        <w:rPr>
          <w:rFonts w:asciiTheme="minorHAnsi" w:hAnsiTheme="minorHAnsi" w:cstheme="minorHAnsi"/>
        </w:rPr>
        <w:t>Contratação de empresa especializada para futuro e eventual fornecimento, sob demanda, de material promocional</w:t>
      </w:r>
      <w:r w:rsidR="00353D92">
        <w:rPr>
          <w:rFonts w:asciiTheme="minorHAnsi" w:hAnsiTheme="minorHAnsi" w:cstheme="minorHAnsi"/>
        </w:rPr>
        <w:t xml:space="preserve"> e material gráfico</w:t>
      </w:r>
      <w:r w:rsidR="00353D92" w:rsidRPr="00353D92">
        <w:rPr>
          <w:rFonts w:asciiTheme="minorHAnsi" w:hAnsiTheme="minorHAnsi" w:cstheme="minorHAnsi"/>
        </w:rPr>
        <w:t>, para atender às necessidades do SEBRAE/RO, conforme especificações e quantitativos constantes no anexo Detalhamento do Objeto.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1675"/>
        <w:gridCol w:w="1829"/>
        <w:gridCol w:w="1833"/>
        <w:gridCol w:w="1369"/>
      </w:tblGrid>
      <w:tr w:rsidR="00C72FF7" w:rsidRPr="00D70772" w14:paraId="3454AB20" w14:textId="77777777" w:rsidTr="00D70772">
        <w:trPr>
          <w:trHeight w:val="150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08BF577" w14:textId="2187B76D" w:rsidR="00C72FF7" w:rsidRPr="00D70772" w:rsidRDefault="00C72FF7" w:rsidP="00A913F7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01</w:t>
            </w:r>
          </w:p>
        </w:tc>
      </w:tr>
      <w:tr w:rsidR="00C72FF7" w:rsidRPr="00D70772" w14:paraId="4DADBE20" w14:textId="77777777" w:rsidTr="00626823">
        <w:trPr>
          <w:trHeight w:val="293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44D40865" w14:textId="695294B9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1552E129" w14:textId="77777777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794ACE6" w14:textId="40B966D4" w:rsidR="00C72FF7" w:rsidRPr="00D70772" w:rsidRDefault="00C72FF7" w:rsidP="00D7077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0DB9C694" w14:textId="77777777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B03D922" w14:textId="77777777" w:rsidR="00C72FF7" w:rsidRPr="00D70772" w:rsidRDefault="00C72F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C72FF7" w:rsidRPr="00D70772" w14:paraId="01CD3A10" w14:textId="77777777" w:rsidTr="00626823">
        <w:trPr>
          <w:trHeight w:val="315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29C1294" w14:textId="1E0A4D38" w:rsidR="00C72FF7" w:rsidRPr="00D70772" w:rsidRDefault="00C72F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CADERNO UNIVERSITÁRIO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8817F07" w14:textId="590F8203" w:rsidR="00C72F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6AF2D90D" w14:textId="2074E107" w:rsidR="00C72FF7" w:rsidRPr="00D70772" w:rsidRDefault="00672F2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A913F7" w:rsidRPr="00D70772">
              <w:rPr>
                <w:rFonts w:asciiTheme="minorHAnsi" w:hAnsiTheme="minorHAnsi" w:cstheme="minorHAnsi"/>
                <w:sz w:val="20"/>
                <w:szCs w:val="20"/>
              </w:rPr>
              <w:t>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17DB9B1" w14:textId="77777777" w:rsidR="00C72FF7" w:rsidRPr="00D70772" w:rsidRDefault="00C72F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0C3C79A" w14:textId="77777777" w:rsidR="00C72FF7" w:rsidRPr="00D70772" w:rsidRDefault="00C72F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8BE5EAF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452D4E6" w14:textId="226CA8D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02</w:t>
            </w:r>
          </w:p>
        </w:tc>
      </w:tr>
      <w:tr w:rsidR="00A913F7" w:rsidRPr="00D70772" w14:paraId="2F34E35F" w14:textId="77777777" w:rsidTr="00626823">
        <w:trPr>
          <w:trHeight w:val="218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0A49B4B2" w14:textId="2F8BDED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48A5B8D3" w14:textId="23F0444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8B05E48" w14:textId="5377584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411DABA6" w14:textId="2481FCB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A4EE1B0" w14:textId="29C82A4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16F0405C" w14:textId="77777777" w:rsidTr="00626823">
        <w:trPr>
          <w:trHeight w:val="38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4A89EB9" w14:textId="554D58C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SACOLA DE PAPEL KRAFT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DDEE7A" w14:textId="0DDF2A8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412C545" w14:textId="456E56B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F26A0C9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F32C1E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0AEF17E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47D4FB06" w14:textId="0D9D3919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03</w:t>
            </w:r>
          </w:p>
        </w:tc>
      </w:tr>
      <w:tr w:rsidR="00A913F7" w:rsidRPr="00D70772" w14:paraId="36A2FB15" w14:textId="77777777" w:rsidTr="00626823">
        <w:trPr>
          <w:trHeight w:val="145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245F10E4" w14:textId="7A9DB39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6E17B86B" w14:textId="0F00698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F0AC68D" w14:textId="1DDD0B4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7B6FD56D" w14:textId="4406753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0C5BBE5F" w14:textId="46CB915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E1886A9" w14:textId="77777777" w:rsidTr="00626823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C443483" w14:textId="01D2CAA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BOTTON AMERICANO PERSONALIZADO 45MM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F9F6D4A" w14:textId="0309A13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23098B5" w14:textId="3181EEE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D5F3617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8AADE2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1DECC70F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72481BC" w14:textId="7C989F29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BOTTON PIN LAÇO PERSONALIZADO – COR BRANCA, AMARELA OU VERMELHA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E91E2AF" w14:textId="0F956AE1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1DB2482A" w14:textId="063C9271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1.500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B873F02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E892211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4DCCD543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59E3634" w14:textId="11BC5C7F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BOTTON PIN LAÇO PERSONALIZADO - COR AZUL E ROSA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1923C37" w14:textId="7231E3FF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21CBCDC" w14:textId="18C4823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3860437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75C5F9D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7288F216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551B7C0" w14:textId="2DB49AD9" w:rsidR="00C450B2" w:rsidRPr="00C450B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BOTTON PIN PERSONALIZADO – COR AZUL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032289" w14:textId="7F04988E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625096D1" w14:textId="026A893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8B6C0D8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610EE0B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2162EA1E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E109CE2" w14:textId="40DB55A8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MEDALHA REDONDA - COR DOURADA OU PRATA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E5F685C" w14:textId="6E5D879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D337E97" w14:textId="7919AFE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B8C59B9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25AD323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518A79B1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7D3DAF2" w14:textId="179305EB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PLACA DE HOMENAGEM - PEQUENA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58372F8" w14:textId="15272CAF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EDE7400" w14:textId="7CC7504D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7151106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E3AD1AC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7645E25E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2341E0A" w14:textId="49F9A289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PLACA DE HOMENAGEM - GRANDE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4711A9C" w14:textId="1AE9E90D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2169643" w14:textId="0560A7F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78F4CAC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F7D5580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46935443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938E9F2" w14:textId="0EE908E7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TROFÉU – PEQUENO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773926C" w14:textId="673992EA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162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7C52B33" w14:textId="68186A4C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21727EE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D63BE97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3C79A244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E5723D3" w14:textId="11D2D29E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TROFÉU – GRANDE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00622C2" w14:textId="26C60568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162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6701C6F" w14:textId="0BB2CEF6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5FF8B65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936440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4FAD58A5" w14:textId="77777777" w:rsidTr="00361EE9">
        <w:trPr>
          <w:trHeight w:val="430"/>
          <w:jc w:val="center"/>
        </w:trPr>
        <w:tc>
          <w:tcPr>
            <w:tcW w:w="8995" w:type="dxa"/>
            <w:gridSpan w:val="5"/>
            <w:shd w:val="clear" w:color="auto" w:fill="auto"/>
            <w:vAlign w:val="center"/>
          </w:tcPr>
          <w:p w14:paraId="687AF246" w14:textId="1FEFE38E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0C978CF9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3352DA90" w14:textId="2B662C6F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04</w:t>
            </w:r>
          </w:p>
        </w:tc>
      </w:tr>
      <w:tr w:rsidR="00A913F7" w:rsidRPr="00D70772" w14:paraId="14B6B7B3" w14:textId="77777777" w:rsidTr="00626823">
        <w:trPr>
          <w:trHeight w:val="352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328119E" w14:textId="5785B72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03389D77" w14:textId="3FCFB8F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DFD8126" w14:textId="1EF6DFB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71505B02" w14:textId="7FF1A4CE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32C04228" w14:textId="744C628D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71275B4A" w14:textId="77777777" w:rsidTr="00626823">
        <w:trPr>
          <w:trHeight w:val="234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774949DA" w14:textId="4449717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SACOLA ECOBAG EM TECIDO PET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1A316D9" w14:textId="10CB7EF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78B056F9" w14:textId="4F6ADB7B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0058DFD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024DC6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B69FA42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31E45D6" w14:textId="39A95428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05</w:t>
            </w:r>
          </w:p>
        </w:tc>
      </w:tr>
      <w:tr w:rsidR="00A913F7" w:rsidRPr="00D70772" w14:paraId="20EB8942" w14:textId="77777777" w:rsidTr="00626823">
        <w:trPr>
          <w:trHeight w:val="48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3437EB48" w14:textId="6EE2888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6049E878" w14:textId="182734C5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0E683018" w14:textId="726B9C2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4E09BCCB" w14:textId="53FE5BE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669C9ACD" w14:textId="35E011EA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C615832" w14:textId="77777777" w:rsidTr="00626823">
        <w:trPr>
          <w:trHeight w:val="48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E02FB5F" w14:textId="51BD884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AGENDA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3725D7B" w14:textId="541FB92F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578F5CC" w14:textId="7932D61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C7A8334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308318B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149EDB4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0D39D64" w14:textId="2FFAD13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06</w:t>
            </w:r>
          </w:p>
        </w:tc>
      </w:tr>
      <w:tr w:rsidR="00A913F7" w:rsidRPr="00D70772" w14:paraId="02E19D74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6C21408D" w14:textId="0EDB3C6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52B65117" w14:textId="0BA9A65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3751C08A" w14:textId="065E5C4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56543829" w14:textId="6D06C40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77FB686A" w14:textId="379ABE7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2A0A58C1" w14:textId="77777777" w:rsidTr="00626823">
        <w:trPr>
          <w:trHeight w:val="424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BB85091" w14:textId="66419BA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COPO EM FIBRA DE BAMBU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F7A0EC" w14:textId="2A0CD77F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EE533D5" w14:textId="23327A3A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A0251C2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607887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9D6716E" w14:textId="77777777" w:rsidTr="00D70772">
        <w:trPr>
          <w:trHeight w:val="184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0F3D32E7" w14:textId="49DC7D5D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07</w:t>
            </w:r>
          </w:p>
        </w:tc>
      </w:tr>
      <w:tr w:rsidR="00A913F7" w:rsidRPr="00D70772" w14:paraId="541ABF8B" w14:textId="77777777" w:rsidTr="00626823">
        <w:trPr>
          <w:trHeight w:val="32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9D92497" w14:textId="29CE4BF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3A5D6C14" w14:textId="6A455A88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D081016" w14:textId="01AF13C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295DE726" w14:textId="3495D916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12795767" w14:textId="73B5F22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5F40DF65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DA6F094" w14:textId="2F09F379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CANETA DE BAMBU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6822EC" w14:textId="5E0F0AD4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E10AAAD" w14:textId="442CE678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0707AC0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621F1AB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4C79D492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3571092D" w14:textId="76F4B79B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08</w:t>
            </w:r>
          </w:p>
        </w:tc>
      </w:tr>
      <w:tr w:rsidR="00A913F7" w:rsidRPr="00D70772" w14:paraId="55FA8958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443AED26" w14:textId="74EA98E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3A895CF" w14:textId="66F992D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587F939" w14:textId="0F840F5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1C70BD13" w14:textId="584C408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C1252AD" w14:textId="0054A4C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AA40A93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9D48311" w14:textId="46FA491B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CADERNO PERSONALIZADO COM POST IT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8B4C9C4" w14:textId="58C21525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AAD2C96" w14:textId="3B35F353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0943BCD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1C701FC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A16145D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079C20B" w14:textId="6F38D5F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09</w:t>
            </w:r>
          </w:p>
        </w:tc>
      </w:tr>
      <w:tr w:rsidR="00A913F7" w:rsidRPr="00D70772" w14:paraId="7280EA7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6E3FCE48" w14:textId="4BE5833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0D98DC7" w14:textId="3EE8997F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5520DB3E" w14:textId="7C556AE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6887AC18" w14:textId="73F35B50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37E1F501" w14:textId="5A02F0D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5E666B7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FA7E046" w14:textId="128AEC61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DINHEIRO BANCO (</w:t>
            </w:r>
            <w:proofErr w:type="spellStart"/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Empretec</w:t>
            </w:r>
            <w:proofErr w:type="spellEnd"/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653AE6D" w14:textId="29E4B42B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3577301" w14:textId="6A81A796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CE393F3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1AFC005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6D6C3B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1D46813" w14:textId="133910A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BLOCO DE RASCUNHO COM WIRE-O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A96158" w14:textId="1E7E5EC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908288A" w14:textId="031E9073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907F91F" w14:textId="5C56077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1ECDC94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D808DF1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CCFB004" w14:textId="6556E43B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BLOCO DE RASCUNHO COM CAPA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A03C1A" w14:textId="0238873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C2EA98F" w14:textId="24D1AE42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52B8CF2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2CAEA05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F05B5EE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9291382" w14:textId="43EC6FC0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CARTÃO DE VISITA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7DE4102" w14:textId="13C4101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470E150" w14:textId="2D5C75D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4.000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9809002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4215D50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BFBA64E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8FB1526" w14:textId="58DAEEB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CERTIFICADO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36722E8" w14:textId="165DE9D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76B2D86C" w14:textId="5A380FBA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625A5A3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D50488A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23764ED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BF4E7B7" w14:textId="21373B7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CRACHÁ COM CORDÃO (CURSO)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D6A2256" w14:textId="60D5C3D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BB40254" w14:textId="3A0C028F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3CA1621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ABF99A5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297AD57B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1392CDD" w14:textId="11C1147C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10</w:t>
            </w:r>
          </w:p>
        </w:tc>
      </w:tr>
      <w:tr w:rsidR="00A913F7" w:rsidRPr="00D70772" w14:paraId="5BF3CC12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D9CE3B1" w14:textId="502BC50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6D7CE00" w14:textId="3A31851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4006A187" w14:textId="18CA9E8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596F957A" w14:textId="302FF06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8C65691" w14:textId="3A26F0C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745860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1C7749E" w14:textId="14CD4A29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ENVELOPE TIMBRADO A4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BD1A7B6" w14:textId="73327FF9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51BFAE9" w14:textId="4FD737FB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D7597FC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3546221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40ED4A0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559989D" w14:textId="1F189034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ENVELOPE TIMBRADO MÉDIO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9409E0B" w14:textId="1040CF4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4EFBF21F" w14:textId="065E924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2847F35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010D5F8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55FE47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56716D2F" w14:textId="78BA1F3D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GUIA VISUAL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769537" w14:textId="7E87516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8474375" w14:textId="2BA695B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0F3CF99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46FF03B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60F4E20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2841F8C" w14:textId="647DEE2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PASTA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1BAFFCD" w14:textId="22AD4E2F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4DF408F4" w14:textId="1EF577E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6085C4C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9C9996A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497D" w:rsidRPr="00D70772" w14:paraId="1E858233" w14:textId="77777777" w:rsidTr="0028635A">
        <w:trPr>
          <w:trHeight w:val="386"/>
          <w:jc w:val="center"/>
        </w:trPr>
        <w:tc>
          <w:tcPr>
            <w:tcW w:w="8995" w:type="dxa"/>
            <w:gridSpan w:val="5"/>
            <w:shd w:val="clear" w:color="auto" w:fill="auto"/>
            <w:vAlign w:val="center"/>
          </w:tcPr>
          <w:p w14:paraId="0AC0B8FD" w14:textId="77777777" w:rsidR="0029497D" w:rsidRPr="00D70772" w:rsidRDefault="0029497D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0772" w:rsidRPr="00D70772" w14:paraId="26362E53" w14:textId="77777777" w:rsidTr="00D70772">
        <w:trPr>
          <w:trHeight w:val="172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1A82C7C2" w14:textId="4F379D86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LOTE 11</w:t>
            </w:r>
          </w:p>
        </w:tc>
      </w:tr>
      <w:tr w:rsidR="00D70772" w:rsidRPr="00D70772" w14:paraId="28D61CD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767910E8" w14:textId="4C7CF371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1D8A8533" w14:textId="70940F70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6624C52D" w14:textId="7B213046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2BAD2C69" w14:textId="4345DF8C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2D8D828D" w14:textId="6A9DC9E9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D70772" w:rsidRPr="00D70772" w14:paraId="56450A8B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FBCF82B" w14:textId="4994B79D" w:rsidR="00D70772" w:rsidRPr="00D70772" w:rsidRDefault="00672F2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SQUEEZE EM BAMBU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F898E65" w14:textId="4DA4BC38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1B288D70" w14:textId="02FF24D9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DC6C5DE" w14:textId="77777777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DA1E117" w14:textId="77777777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0772" w:rsidRPr="00D70772" w14:paraId="70FB650E" w14:textId="77777777" w:rsidTr="00D70772">
        <w:trPr>
          <w:trHeight w:val="386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2761E0D7" w14:textId="7D64A2D6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D70772" w:rsidRPr="00D70772" w14:paraId="098EBB6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6E25890B" w14:textId="1444E0A9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3107643B" w14:textId="316B7C87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039D0161" w14:textId="03950550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394AA6D4" w14:textId="06F97F5E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7FEEDC84" w14:textId="2C98008E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D70772" w:rsidRPr="00D70772" w14:paraId="72F779D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8613C5C" w14:textId="3DF87832" w:rsidR="00D70772" w:rsidRPr="00D70772" w:rsidRDefault="00672F2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CANECA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5555B42" w14:textId="203FAFAB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69AB18B" w14:textId="76C81E93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799EEAD" w14:textId="77777777" w:rsidR="00D70772" w:rsidRPr="00D70772" w:rsidRDefault="00D70772" w:rsidP="00D70772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6619C6" w14:textId="77777777" w:rsidR="00D70772" w:rsidRPr="00D70772" w:rsidRDefault="00D70772" w:rsidP="00D7077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6823" w:rsidRPr="00D70772" w14:paraId="1A0B801D" w14:textId="77777777" w:rsidTr="00626823">
        <w:trPr>
          <w:trHeight w:val="386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391C9EF9" w14:textId="5EBB99DF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</w:t>
            </w:r>
            <w:r w:rsidR="00294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626823" w:rsidRPr="00D70772" w14:paraId="17ADACB6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6AF1A904" w14:textId="6A0BD8AF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53EDF271" w14:textId="286CFC75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6A7AB9C8" w14:textId="781DE696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01361A9B" w14:textId="2E23F507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13A763D5" w14:textId="347BD866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626823" w:rsidRPr="00D70772" w14:paraId="3107F687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575472AF" w14:textId="5C1F62F2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PORTA RECADO E PORTA CELULAR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DC079D1" w14:textId="04737FD3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C0E2363" w14:textId="54A82F61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5706C5A" w14:textId="77777777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4F974F0" w14:textId="77777777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6823" w:rsidRPr="00D70772" w14:paraId="4579766C" w14:textId="77777777" w:rsidTr="00626823">
        <w:trPr>
          <w:trHeight w:val="312"/>
          <w:jc w:val="center"/>
        </w:trPr>
        <w:tc>
          <w:tcPr>
            <w:tcW w:w="5793" w:type="dxa"/>
            <w:gridSpan w:val="3"/>
            <w:shd w:val="clear" w:color="auto" w:fill="D9D9D9"/>
            <w:vAlign w:val="center"/>
          </w:tcPr>
          <w:p w14:paraId="3621476B" w14:textId="0BAB14B3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sz w:val="20"/>
                <w:szCs w:val="20"/>
              </w:rPr>
              <w:t>VALOR TOTAL GERAL</w:t>
            </w:r>
          </w:p>
        </w:tc>
        <w:tc>
          <w:tcPr>
            <w:tcW w:w="3202" w:type="dxa"/>
            <w:gridSpan w:val="2"/>
            <w:shd w:val="clear" w:color="auto" w:fill="D9D9D9"/>
            <w:vAlign w:val="center"/>
          </w:tcPr>
          <w:p w14:paraId="35BD97E8" w14:textId="77777777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3B942EE6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</w:t>
      </w:r>
      <w:r w:rsidR="00C72FF7">
        <w:rPr>
          <w:rFonts w:asciiTheme="minorHAnsi" w:hAnsiTheme="minorHAnsi" w:cstheme="minorHAnsi"/>
        </w:rPr>
        <w:t xml:space="preserve">        </w:t>
      </w:r>
      <w:r w:rsidRPr="00D46E21">
        <w:rPr>
          <w:rFonts w:asciiTheme="minorHAnsi" w:hAnsiTheme="minorHAnsi" w:cstheme="minorHAnsi"/>
        </w:rPr>
        <w:t xml:space="preserve">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29497D">
        <w:trPr>
          <w:trHeight w:val="195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29497D">
        <w:trPr>
          <w:trHeight w:val="224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53CBDC2C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(Local</w:t>
      </w:r>
      <w:proofErr w:type="gramStart"/>
      <w:r w:rsidRPr="00D46E21">
        <w:rPr>
          <w:rFonts w:asciiTheme="minorHAnsi" w:hAnsiTheme="minorHAnsi" w:cstheme="minorHAnsi"/>
        </w:rPr>
        <w:t xml:space="preserve">),   </w:t>
      </w:r>
      <w:proofErr w:type="gramEnd"/>
      <w:r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Pr="00D46E21">
        <w:rPr>
          <w:rFonts w:asciiTheme="minorHAnsi" w:hAnsiTheme="minorHAnsi" w:cstheme="minorHAnsi"/>
        </w:rPr>
        <w:t>de</w:t>
      </w:r>
      <w:proofErr w:type="spellEnd"/>
      <w:r w:rsidRPr="00D46E21">
        <w:rPr>
          <w:rFonts w:asciiTheme="minorHAnsi" w:hAnsiTheme="minorHAnsi" w:cstheme="minorHAnsi"/>
        </w:rPr>
        <w:t xml:space="preserve">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0E3DE32A" w:rsidR="00946855" w:rsidRDefault="00946855" w:rsidP="0029497D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29497D">
          <w:t>3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C3C29"/>
    <w:rsid w:val="00272400"/>
    <w:rsid w:val="0029497D"/>
    <w:rsid w:val="00353D92"/>
    <w:rsid w:val="00501A43"/>
    <w:rsid w:val="00570B58"/>
    <w:rsid w:val="00614553"/>
    <w:rsid w:val="00626823"/>
    <w:rsid w:val="00672F2D"/>
    <w:rsid w:val="006D35D4"/>
    <w:rsid w:val="007B0A41"/>
    <w:rsid w:val="007C76BE"/>
    <w:rsid w:val="00906BAB"/>
    <w:rsid w:val="00920751"/>
    <w:rsid w:val="00946855"/>
    <w:rsid w:val="00951BDD"/>
    <w:rsid w:val="00962A70"/>
    <w:rsid w:val="00A3465E"/>
    <w:rsid w:val="00A913F7"/>
    <w:rsid w:val="00A94DF7"/>
    <w:rsid w:val="00BD27DA"/>
    <w:rsid w:val="00C450B2"/>
    <w:rsid w:val="00C72FF7"/>
    <w:rsid w:val="00D46E21"/>
    <w:rsid w:val="00D70772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635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Davi Correa Caminha</cp:lastModifiedBy>
  <cp:revision>5</cp:revision>
  <dcterms:created xsi:type="dcterms:W3CDTF">2023-06-26T20:10:00Z</dcterms:created>
  <dcterms:modified xsi:type="dcterms:W3CDTF">2023-07-13T18:27:00Z</dcterms:modified>
</cp:coreProperties>
</file>